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855"/>
        <w:gridCol w:w="3642"/>
        <w:gridCol w:w="1183"/>
      </w:tblGrid>
      <w:tr w:rsidR="005B7875" w:rsidRPr="005B7875" w:rsidTr="005B7875">
        <w:trPr>
          <w:trHeight w:val="52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5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sz w:val="40"/>
                <w:szCs w:val="40"/>
                <w:lang w:eastAsia="cs-CZ"/>
              </w:rPr>
              <w:t>Š P L H   II.  S T U P E Ň</w:t>
            </w:r>
          </w:p>
        </w:tc>
      </w:tr>
      <w:tr w:rsidR="005B7875" w:rsidRPr="005B7875" w:rsidTr="005B7875">
        <w:trPr>
          <w:trHeight w:val="13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6. A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 xml:space="preserve">Roman </w:t>
            </w: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Peťovský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7,52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David Richter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7,13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 xml:space="preserve">Adéla </w:t>
            </w: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Tatoušková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10,2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 xml:space="preserve">Isabella </w:t>
            </w: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Lopes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13,11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7. A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David Pakosta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3,43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Jakub Mayer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9,77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Natálie Lorenzová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10,69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Erika Mücková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10,21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8. A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Oleksander</w:t>
            </w:r>
            <w:proofErr w:type="spellEnd"/>
            <w:r w:rsidRPr="005B7875">
              <w:rPr>
                <w:rFonts w:eastAsia="Times New Roman"/>
                <w:color w:val="000000"/>
                <w:lang w:eastAsia="cs-CZ"/>
              </w:rPr>
              <w:t xml:space="preserve"> </w:t>
            </w: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Lozan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4,39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Filip Stolař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5,43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Ema Volková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6,60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Ivana Míšková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8,02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8. B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 xml:space="preserve">Juraj </w:t>
            </w: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Ascay</w:t>
            </w:r>
            <w:proofErr w:type="spellEnd"/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5,47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Radek Bartoň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4,23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Anna Kučerová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5,96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Denisa Slívová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13,24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9. A</w:t>
            </w: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Filip Šlapák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5,09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František Majer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4,37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Barbora Brožová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16,2</w:t>
            </w:r>
          </w:p>
        </w:tc>
      </w:tr>
      <w:tr w:rsidR="005B7875" w:rsidRPr="005B7875" w:rsidTr="005B7875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5B7875">
              <w:rPr>
                <w:rFonts w:eastAsia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3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 xml:space="preserve">Daniela </w:t>
            </w:r>
            <w:proofErr w:type="spellStart"/>
            <w:r w:rsidRPr="005B7875">
              <w:rPr>
                <w:rFonts w:eastAsia="Times New Roman"/>
                <w:color w:val="000000"/>
                <w:lang w:eastAsia="cs-CZ"/>
              </w:rPr>
              <w:t>Casková</w:t>
            </w:r>
            <w:proofErr w:type="spellEnd"/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  <w:r w:rsidRPr="005B7875">
              <w:rPr>
                <w:rFonts w:eastAsia="Times New Roman"/>
                <w:color w:val="000000"/>
                <w:lang w:eastAsia="cs-CZ"/>
              </w:rPr>
              <w:t>8,7</w:t>
            </w:r>
          </w:p>
        </w:tc>
      </w:tr>
      <w:tr w:rsidR="005B7875" w:rsidRPr="005B7875" w:rsidTr="005B787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  <w:tr w:rsidR="005B7875" w:rsidRPr="005B7875" w:rsidTr="005B7875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875" w:rsidRPr="005B7875" w:rsidRDefault="005B7875" w:rsidP="005B7875">
            <w:pPr>
              <w:jc w:val="center"/>
              <w:rPr>
                <w:rFonts w:eastAsia="Times New Roman"/>
                <w:color w:val="000000"/>
                <w:lang w:eastAsia="cs-CZ"/>
              </w:rPr>
            </w:pPr>
          </w:p>
        </w:tc>
      </w:tr>
    </w:tbl>
    <w:bookmarkStart w:id="0" w:name="_GoBack"/>
    <w:bookmarkEnd w:id="0"/>
    <w:p w:rsidR="00E16537" w:rsidRPr="00676553" w:rsidRDefault="00676553" w:rsidP="00676553"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email.seznam.cz/download/j/fANhJwuz6knV5TMyw2jcyHYgREVY0D2XmhRwsCIqvoZfe7FeDmIBhmQbLp1wpzopTTNGtbs/spl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Obdélník 1" o:spid="_x0000_s1026" alt="https://email.seznam.cz/download/j/fANhJwuz6knV5TMyw2jcyHYgREVY0D2XmhRwsCIqvoZfe7FeDmIBhmQbLp1wpzopTTNGtbs/spl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HiJAMAADQGAAAOAAAAZHJzL2Uyb0RvYy54bWysVM1u2zgQvhfYdyB4l/VT+UdClCKxrDZF&#10;mnbbtGh7o0XKUiKRLElbsRf7QD30KfpiO6TsxEkvi+3qQJAzo2/+vpmTF3ddizZM6UbwDIejACPG&#10;S0Ebvsrwx+vCm2GkDeGUtIKzDG+Zxi9O/3h20suURaIWLWUKAQjXaS8zXBsjU9/XZc06okdCMg7K&#10;SqiOGHiqlU8V6QG9a/0oCCZ+LxSVSpRMa5DmgxKfOvyqYqV5W1WaGdRmGGIz7lTuXNrTPz0h6UoR&#10;WTflPgzyH6LoSMPB6T1UTgxBa9X8AtU1pRJaVGZUis4XVdWUzOUA2YTBk2w+1EQylwsUR8v7Mun/&#10;D7a82rxTqKHQO4w46aBFb5f05/eW//xxi0BGmS6hXrYvGhoDXWnakWY7sB2VO5+KnreCUP/Gr86u&#10;6tf9eje55Z/G12+2fXRTbl99Wb1ffPoS5NHnrn7f6/nFt434WrFpwfLu4rzu/lxeyrCXOyGvr69e&#10;mqX2tWzr0Y1c2d704BRC/CDfKVtdLS9FeasRF/Oa8BU70xI6PMR+ECkl+poRCkUKLYT/CMM+NKCh&#10;Zf9GUMiWrI1wnburVGd9QE/QnSPI9p4g7M6gEoTPg3gWAI1KUO3v1gNJDz9Lpc1LJjpkLxlWEJ0D&#10;J5tLbQbTg4n1xUXRtC3ISdryRwLAHCTgGn61OhuEo9RfSZAsZotZ7MXRZOHFQZ57Z8U89iZFOB3n&#10;z/P5PA//tn7DOK0bShm3bg70DuN/R5/9oA3EvCe4Fm1DLZwNSavVct4qtCEwXoX7XMlB82DmPw7D&#10;1QtyeZJSGMXBeZR4xWQ29eIiHnvJNJh5QZicJ5MgTuK8eJzSZcPZ76eE+gwn42jsunQU9JPcAvf9&#10;mhtJu8bAAmubLsNADfisEUktAxecuruBkRnuR6Ww4T+UAtp9aLTjq6XowP6loFugqxJAJ2AerFq4&#10;1ELtMOphbWVYf1sTxTBqLzhQPgnj2O4594jH0wge6lizPNYQXgJUhg1Gw3Vuht24lqpZ1eApdIXh&#10;4gzGpGoche0IDVHthwtWk8tkv0bt7jt+O6uHZX/6D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VNfHi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sectPr w:rsidR="00E16537" w:rsidRPr="00676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F5"/>
    <w:rsid w:val="003E456B"/>
    <w:rsid w:val="005B7875"/>
    <w:rsid w:val="00676553"/>
    <w:rsid w:val="00D20EF5"/>
    <w:rsid w:val="00E1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456B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E4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5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Jitka Poková</cp:lastModifiedBy>
  <cp:revision>2</cp:revision>
  <cp:lastPrinted>2016-03-11T08:55:00Z</cp:lastPrinted>
  <dcterms:created xsi:type="dcterms:W3CDTF">2016-03-18T10:58:00Z</dcterms:created>
  <dcterms:modified xsi:type="dcterms:W3CDTF">2016-03-18T10:58:00Z</dcterms:modified>
</cp:coreProperties>
</file>